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04" w:rsidRDefault="00C04304" w:rsidP="00C043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для 5 - 9 классов (ОВЗ УО) МБОУ Черемушкинская СОШ 2024 - 2025 учебный год</w:t>
      </w:r>
    </w:p>
    <w:tbl>
      <w:tblPr>
        <w:tblStyle w:val="TableGrid"/>
        <w:tblW w:w="9552" w:type="dxa"/>
        <w:tblInd w:w="-37" w:type="dxa"/>
        <w:tblCellMar>
          <w:top w:w="24" w:type="dxa"/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267"/>
        <w:gridCol w:w="474"/>
        <w:gridCol w:w="1680"/>
        <w:gridCol w:w="1636"/>
        <w:gridCol w:w="1956"/>
        <w:gridCol w:w="1684"/>
        <w:gridCol w:w="1837"/>
        <w:gridCol w:w="11"/>
        <w:gridCol w:w="7"/>
      </w:tblGrid>
      <w:tr w:rsidR="00C04304" w:rsidTr="00A25DB9">
        <w:trPr>
          <w:gridAfter w:val="2"/>
          <w:wAfter w:w="18" w:type="dxa"/>
          <w:trHeight w:val="269"/>
        </w:trPr>
        <w:tc>
          <w:tcPr>
            <w:tcW w:w="1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</w:tcPr>
          <w:p w:rsidR="00C04304" w:rsidRDefault="00C04304" w:rsidP="00C043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</w:tcPr>
          <w:p w:rsidR="00C04304" w:rsidRDefault="00C04304" w:rsidP="00C043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C04304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30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 класс УО 1 вариант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C04304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30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 класс УО 2 вариант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C04304" w:rsidRDefault="00C04304" w:rsidP="00C04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3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класс ОВЗ УО 1 вариант 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C04304" w:rsidRDefault="00C04304" w:rsidP="00C04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3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класс ОВЗ УО 1 вариант </w:t>
            </w:r>
          </w:p>
        </w:tc>
        <w:tc>
          <w:tcPr>
            <w:tcW w:w="18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C04304" w:rsidRDefault="00C04304" w:rsidP="00C04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304">
              <w:rPr>
                <w:rFonts w:ascii="Times New Roman" w:hAnsi="Times New Roman" w:cs="Times New Roman"/>
                <w:b/>
                <w:sz w:val="18"/>
                <w:szCs w:val="18"/>
              </w:rPr>
              <w:t>9 класс ОВЗ УО 1 вариант</w:t>
            </w:r>
          </w:p>
        </w:tc>
      </w:tr>
      <w:tr w:rsidR="00C04304" w:rsidRPr="002078E3" w:rsidTr="00A25DB9">
        <w:trPr>
          <w:trHeight w:val="362"/>
        </w:trPr>
        <w:tc>
          <w:tcPr>
            <w:tcW w:w="156" w:type="dxa"/>
            <w:vMerge w:val="restart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C04304" w:rsidRPr="002078E3" w:rsidRDefault="00C043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78E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304" w:rsidRPr="002078E3" w:rsidRDefault="00C04304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C04304" w:rsidRPr="002078E3" w:rsidRDefault="00C043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4304" w:rsidRPr="002078E3" w:rsidRDefault="00C04304">
            <w:pPr>
              <w:spacing w:line="240" w:lineRule="auto"/>
              <w:ind w:left="116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Общешкольная линейка. Разговор о важном</w:t>
            </w:r>
          </w:p>
        </w:tc>
      </w:tr>
      <w:tr w:rsidR="00C04304" w:rsidRPr="002078E3" w:rsidTr="00A25DB9">
        <w:trPr>
          <w:gridAfter w:val="2"/>
          <w:wAfter w:w="18" w:type="dxa"/>
          <w:trHeight w:val="325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304" w:rsidRPr="002078E3" w:rsidRDefault="00C04304" w:rsidP="00C0430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2078E3" w:rsidP="00C0430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="00C04304"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усский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C04304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человек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2078E3" w:rsidP="00C0430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усский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4A49DF" w:rsidP="00C0430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огоп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едические занятия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</w:tc>
      </w:tr>
      <w:tr w:rsidR="00C04304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304" w:rsidRPr="002078E3" w:rsidRDefault="00C04304" w:rsidP="00C0430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C04304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матем</w:t>
            </w:r>
            <w:r w:rsidR="002078E3">
              <w:rPr>
                <w:rFonts w:ascii="Times New Roman" w:hAnsi="Times New Roman" w:cs="Times New Roman"/>
                <w:bCs/>
                <w:sz w:val="18"/>
                <w:szCs w:val="18"/>
              </w:rPr>
              <w:t>атика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C04304" w:rsidP="004A49D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речь и </w:t>
            </w:r>
            <w:r w:rsidR="004A49DF">
              <w:rPr>
                <w:rFonts w:ascii="Times New Roman" w:hAnsi="Times New Roman" w:cs="Times New Roman"/>
                <w:bCs/>
                <w:sz w:val="18"/>
                <w:szCs w:val="18"/>
              </w:rPr>
              <w:t>альтернативная коммуникация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EA1E72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E278EB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ическая культура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4A49DF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огоп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едические занятия</w:t>
            </w:r>
          </w:p>
        </w:tc>
      </w:tr>
      <w:tr w:rsidR="00C04304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304" w:rsidRPr="002078E3" w:rsidRDefault="00C04304" w:rsidP="00C0430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E278EB" w:rsidP="00E27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</w:t>
            </w:r>
            <w:r w:rsidR="00C04304"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ическая культура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E278EB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ическая культура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EA1E72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2078E3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матем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атика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2078E3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усский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</w:tc>
      </w:tr>
      <w:tr w:rsidR="00C04304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304" w:rsidRPr="002078E3" w:rsidRDefault="00C04304" w:rsidP="00C0430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E278EB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C04304"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ильный труд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4A49DF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="00C04304"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огоп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едические занятия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2078E3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матем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EA1E72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2078E3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матем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атика</w:t>
            </w:r>
          </w:p>
        </w:tc>
      </w:tr>
      <w:tr w:rsidR="00C04304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304" w:rsidRPr="002078E3" w:rsidRDefault="00C04304" w:rsidP="00C0430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E278EB" w:rsidP="00E27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="00C04304"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ературное чтение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C04304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E278EB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EA1E72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4304" w:rsidRPr="002078E3" w:rsidRDefault="00EA1E72" w:rsidP="00C043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</w:tr>
      <w:tr w:rsidR="00E278EB" w:rsidRPr="002078E3" w:rsidTr="00A25DB9">
        <w:trPr>
          <w:gridAfter w:val="2"/>
          <w:wAfter w:w="18" w:type="dxa"/>
          <w:trHeight w:val="255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278EB" w:rsidRPr="002078E3" w:rsidRDefault="00E278EB" w:rsidP="00E278E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78EB" w:rsidRPr="002078E3" w:rsidRDefault="00E278EB" w:rsidP="00E278E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EB" w:rsidRPr="002078E3" w:rsidRDefault="00E278EB" w:rsidP="00E27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изобразительное искусство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EB" w:rsidRPr="002078E3" w:rsidRDefault="004A49DF" w:rsidP="00E27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EB" w:rsidRPr="002078E3" w:rsidRDefault="004A49DF" w:rsidP="00E27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огоп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едические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EB" w:rsidRPr="002078E3" w:rsidRDefault="00E278EB" w:rsidP="00E27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усский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8EB" w:rsidRDefault="00E278EB" w:rsidP="00E278EB">
            <w:r w:rsidRPr="00C673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профильный труд </w:t>
            </w:r>
          </w:p>
        </w:tc>
      </w:tr>
      <w:tr w:rsidR="00E278EB" w:rsidRPr="002078E3" w:rsidTr="00A25DB9">
        <w:trPr>
          <w:gridAfter w:val="2"/>
          <w:wAfter w:w="18" w:type="dxa"/>
          <w:trHeight w:val="135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278EB" w:rsidRPr="002078E3" w:rsidRDefault="00E278EB" w:rsidP="00E278E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8EB" w:rsidRPr="002078E3" w:rsidRDefault="00E278EB" w:rsidP="00E278E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EB" w:rsidRPr="002078E3" w:rsidRDefault="004A49DF" w:rsidP="00E27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огоп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едические занятия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EB" w:rsidRPr="002078E3" w:rsidRDefault="00E278EB" w:rsidP="00E27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руч</w:t>
            </w:r>
            <w:r w:rsidR="004A49DF">
              <w:rPr>
                <w:rFonts w:ascii="Times New Roman" w:hAnsi="Times New Roman" w:cs="Times New Roman"/>
                <w:bCs/>
                <w:sz w:val="18"/>
                <w:szCs w:val="18"/>
              </w:rPr>
              <w:t>ной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</w:t>
            </w:r>
            <w:r w:rsidR="004A49DF">
              <w:rPr>
                <w:rFonts w:ascii="Times New Roman" w:hAnsi="Times New Roman" w:cs="Times New Roman"/>
                <w:bCs/>
                <w:sz w:val="18"/>
                <w:szCs w:val="18"/>
              </w:rPr>
              <w:t>уд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EB" w:rsidRPr="002078E3" w:rsidRDefault="00E278EB" w:rsidP="00E27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ическая культура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EB" w:rsidRPr="002078E3" w:rsidRDefault="00E278EB" w:rsidP="00E278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проф</w:t>
            </w:r>
            <w:proofErr w:type="spellEnd"/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8EB" w:rsidRDefault="00E278EB" w:rsidP="00E278EB">
            <w:r w:rsidRPr="00C673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профильный труд </w:t>
            </w:r>
          </w:p>
        </w:tc>
      </w:tr>
      <w:tr w:rsidR="00C04304" w:rsidRPr="002078E3" w:rsidTr="00A25DB9">
        <w:trPr>
          <w:gridAfter w:val="2"/>
          <w:wAfter w:w="18" w:type="dxa"/>
          <w:trHeight w:val="302"/>
        </w:trPr>
        <w:tc>
          <w:tcPr>
            <w:tcW w:w="1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 класс УО 1 вариант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 класс УО 2 вариант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класс ОВЗ УО 1 вариант 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класс ОВЗ УО 1 вариант </w:t>
            </w:r>
          </w:p>
        </w:tc>
        <w:tc>
          <w:tcPr>
            <w:tcW w:w="18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/>
                <w:sz w:val="18"/>
                <w:szCs w:val="18"/>
              </w:rPr>
              <w:t>9 класс ОВЗ УО 1 вариант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 w:val="restart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078E3" w:rsidRPr="00EA1E72" w:rsidRDefault="00EA1E72" w:rsidP="002078E3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сновы социальной жизни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078E3" w:rsidRPr="00EA1E72" w:rsidRDefault="00EA1E72" w:rsidP="00EA1E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внеклассное чтение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078E3" w:rsidRPr="00A25DB9" w:rsidRDefault="002078E3" w:rsidP="002078E3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5DB9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78E3" w:rsidRDefault="002078E3" w:rsidP="002078E3">
            <w:r w:rsidRPr="00AF4A45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8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078E3" w:rsidRPr="002078E3" w:rsidRDefault="00E278EB" w:rsidP="002078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ическая культура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EA1E72" w:rsidRDefault="002078E3" w:rsidP="002078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самопоз</w:t>
            </w:r>
            <w:r w:rsidR="00EA1E72"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нание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EA1E72" w:rsidRDefault="00EA1E72" w:rsidP="002078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домоводство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самопознание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8E3" w:rsidRDefault="002078E3" w:rsidP="002078E3">
            <w:r w:rsidRPr="00AF4A45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окружающий </w:t>
            </w: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социальн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ый мир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математические представления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окружающий </w:t>
            </w: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социальн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ый мир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A25DB9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A25DB9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ературное чтение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матем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атика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4A49DF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окружающий </w:t>
            </w: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социальн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ый мир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матем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атика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огоп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едические занятия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D6366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сенсорное развитие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ературное чтение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A25DB9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ручной труд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усский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усский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окружающий </w:t>
            </w: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социальн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ый мир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усский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A25DB9" w:rsidRDefault="002078E3" w:rsidP="002078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5DB9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</w:tr>
      <w:tr w:rsidR="00E278EB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278EB" w:rsidRPr="002078E3" w:rsidRDefault="00E278EB" w:rsidP="00E278E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8EB" w:rsidRPr="002078E3" w:rsidRDefault="00E278EB" w:rsidP="00E278E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EB" w:rsidRPr="002078E3" w:rsidRDefault="00D63662" w:rsidP="00E27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внеклассное чтение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EB" w:rsidRPr="002078E3" w:rsidRDefault="00E278EB" w:rsidP="00E27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8EB" w:rsidRDefault="00E278EB" w:rsidP="00E278EB">
            <w:r w:rsidRPr="00F479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профильный труд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EB" w:rsidRPr="00EA1E72" w:rsidRDefault="00A25DB9" w:rsidP="00A25DB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самопознание</w:t>
            </w: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EB" w:rsidRPr="002078E3" w:rsidRDefault="00A25DB9" w:rsidP="00A25D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самопознание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E278EB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278EB" w:rsidRPr="002078E3" w:rsidRDefault="00E278EB" w:rsidP="00E278E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78EB" w:rsidRPr="002078E3" w:rsidRDefault="00E278EB" w:rsidP="00E278E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EB" w:rsidRPr="002078E3" w:rsidRDefault="00E278EB" w:rsidP="00E278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EB" w:rsidRPr="002078E3" w:rsidRDefault="00E278EB" w:rsidP="00E27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8EB" w:rsidRDefault="00E278EB" w:rsidP="00E278EB">
            <w:r w:rsidRPr="00F479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профильный труд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8EB" w:rsidRDefault="00E278EB" w:rsidP="00E278EB">
            <w:r w:rsidRPr="004918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профильный труд 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8EB" w:rsidRDefault="00E278EB" w:rsidP="00E278EB">
            <w:r w:rsidRPr="004918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профильный труд </w:t>
            </w:r>
          </w:p>
        </w:tc>
      </w:tr>
      <w:tr w:rsidR="00C04304" w:rsidRPr="002078E3" w:rsidTr="00A25DB9">
        <w:trPr>
          <w:gridAfter w:val="2"/>
          <w:wAfter w:w="18" w:type="dxa"/>
          <w:trHeight w:val="302"/>
        </w:trPr>
        <w:tc>
          <w:tcPr>
            <w:tcW w:w="1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 класс УО 1 вариант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 класс УО 2 вариант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класс ОВЗ УО 1 вариант 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класс ОВЗ УО 1 вариант </w:t>
            </w:r>
          </w:p>
        </w:tc>
        <w:tc>
          <w:tcPr>
            <w:tcW w:w="18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/>
                <w:sz w:val="18"/>
                <w:szCs w:val="18"/>
              </w:rPr>
              <w:t>9 класс ОВЗ УО 1 вариант</w:t>
            </w:r>
          </w:p>
        </w:tc>
      </w:tr>
      <w:tr w:rsidR="002078E3" w:rsidRPr="002078E3" w:rsidTr="00A25DB9">
        <w:trPr>
          <w:gridAfter w:val="2"/>
          <w:wAfter w:w="18" w:type="dxa"/>
          <w:trHeight w:val="426"/>
        </w:trPr>
        <w:tc>
          <w:tcPr>
            <w:tcW w:w="156" w:type="dxa"/>
            <w:vMerge w:val="restart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078E3" w:rsidRPr="00D63662" w:rsidRDefault="00D63662" w:rsidP="002078E3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внеклассное чтение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078E3" w:rsidRPr="002078E3" w:rsidRDefault="00EA1E72" w:rsidP="002078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078E3" w:rsidRPr="002078E3" w:rsidRDefault="00A25DB9" w:rsidP="002078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DB9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18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078E3" w:rsidRPr="00A25DB9" w:rsidRDefault="002078E3" w:rsidP="002078E3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5DB9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EA1E7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окружающий </w:t>
            </w: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социальн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ый мир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ическая культура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матем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атика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усский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D63662" w:rsidRDefault="00A25DB9" w:rsidP="00A25DB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матем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атика</w:t>
            </w: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4A49DF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речь 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альтернативная коммуникация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матем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D6366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сенсорное развитие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D6366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сенсорное развитие</w:t>
            </w:r>
          </w:p>
        </w:tc>
      </w:tr>
      <w:tr w:rsidR="002078E3" w:rsidRPr="002078E3" w:rsidTr="00A25DB9">
        <w:trPr>
          <w:gridAfter w:val="2"/>
          <w:wAfter w:w="18" w:type="dxa"/>
          <w:trHeight w:val="435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усский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A25DB9" w:rsidRDefault="00A25DB9" w:rsidP="002078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5DB9">
              <w:rPr>
                <w:rFonts w:ascii="Times New Roman" w:hAnsi="Times New Roman" w:cs="Times New Roman"/>
                <w:bCs/>
                <w:sz w:val="18"/>
                <w:szCs w:val="18"/>
              </w:rPr>
              <w:t>окружающий природный мир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D6366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ручной труд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D6366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сенсорное развитие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A25DB9" w:rsidRDefault="00A25DB9" w:rsidP="002078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домоводство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D6366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сенсорное развитие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ературное чтение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A25DB9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природоведение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A25DB9" w:rsidRDefault="002078E3" w:rsidP="002078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5DB9">
              <w:rPr>
                <w:rFonts w:ascii="Times New Roman" w:hAnsi="Times New Roman" w:cs="Times New Roman"/>
                <w:bCs/>
                <w:sz w:val="18"/>
                <w:szCs w:val="18"/>
              </w:rPr>
              <w:t>человек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сновы социальной жизни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</w:tr>
      <w:tr w:rsidR="002078E3" w:rsidRPr="002078E3" w:rsidTr="00A25DB9">
        <w:trPr>
          <w:gridAfter w:val="2"/>
          <w:wAfter w:w="18" w:type="dxa"/>
          <w:trHeight w:val="423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ическая культура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ическая культура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D6366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ературное чтение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ературное чтение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D63662" w:rsidRDefault="00D63662" w:rsidP="002078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ручной труд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D6366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ручной труд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ическая культура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A25DB9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ературное чтение</w:t>
            </w:r>
          </w:p>
        </w:tc>
      </w:tr>
      <w:tr w:rsidR="00C04304" w:rsidRPr="002078E3" w:rsidTr="00A25DB9">
        <w:trPr>
          <w:gridAfter w:val="2"/>
          <w:wAfter w:w="18" w:type="dxa"/>
          <w:trHeight w:val="302"/>
        </w:trPr>
        <w:tc>
          <w:tcPr>
            <w:tcW w:w="1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 класс УО 1 вариант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 класс УО 2 вариант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класс ОВЗ УО 1 вариант 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класс ОВЗ УО 1 вариант </w:t>
            </w:r>
          </w:p>
        </w:tc>
        <w:tc>
          <w:tcPr>
            <w:tcW w:w="18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/>
                <w:sz w:val="18"/>
                <w:szCs w:val="18"/>
              </w:rPr>
              <w:t>9 класс ОВЗ УО 1 вариант</w:t>
            </w:r>
          </w:p>
        </w:tc>
      </w:tr>
      <w:tr w:rsidR="00C04304" w:rsidRPr="002078E3" w:rsidTr="00A25DB9">
        <w:trPr>
          <w:gridAfter w:val="1"/>
          <w:wAfter w:w="7" w:type="dxa"/>
          <w:trHeight w:val="336"/>
        </w:trPr>
        <w:tc>
          <w:tcPr>
            <w:tcW w:w="156" w:type="dxa"/>
            <w:vMerge w:val="restart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C04304" w:rsidRPr="002078E3" w:rsidRDefault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04304" w:rsidRPr="002078E3" w:rsidRDefault="00C0430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4304" w:rsidRPr="002078E3" w:rsidRDefault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Я, ты, он, она - вместе целая страна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C04304" w:rsidRPr="002078E3" w:rsidRDefault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04304" w:rsidRPr="002078E3" w:rsidRDefault="00C04304">
            <w:pPr>
              <w:spacing w:line="240" w:lineRule="auto"/>
              <w:ind w:left="8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Россия - мои горизонты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04304" w:rsidRPr="002078E3" w:rsidRDefault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078E3" w:rsidRPr="002078E3" w:rsidTr="00A25DB9">
        <w:trPr>
          <w:gridAfter w:val="2"/>
          <w:wAfter w:w="18" w:type="dxa"/>
          <w:trHeight w:val="348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огоп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едические занятия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A25DB9" w:rsidRDefault="00A25DB9" w:rsidP="00A25DB9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сновы социальной жизни</w:t>
            </w:r>
            <w:r w:rsidRPr="00A25D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A25DB9" w:rsidRDefault="002078E3" w:rsidP="002078E3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5DB9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D6366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сенсорное развитие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EA1E72" w:rsidRDefault="00EA1E72" w:rsidP="002078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мир вокруг нас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ическая культура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матем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атика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усский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D6366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природоведение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математические представления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матем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D6366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сенсорное развитие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D6366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сенсорное развитие</w:t>
            </w:r>
          </w:p>
        </w:tc>
      </w:tr>
      <w:tr w:rsidR="002078E3" w:rsidRPr="002078E3" w:rsidTr="00A25DB9">
        <w:trPr>
          <w:gridAfter w:val="2"/>
          <w:wAfter w:w="18" w:type="dxa"/>
          <w:trHeight w:val="58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сновы социальной жизни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4A49DF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речь 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альтернативная коммуникация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A25DB9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ручной труд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ературное чтение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4A49DF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D6366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сенсорное развитие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ературное чтение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самопознание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домоводство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A25DB9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DB9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ературное чтение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ературное чтение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EA1E72" w:rsidRDefault="00EA1E72" w:rsidP="002078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</w:tr>
      <w:tr w:rsidR="00C04304" w:rsidRPr="002078E3" w:rsidTr="00A25DB9">
        <w:trPr>
          <w:gridAfter w:val="2"/>
          <w:wAfter w:w="18" w:type="dxa"/>
          <w:trHeight w:val="505"/>
        </w:trPr>
        <w:tc>
          <w:tcPr>
            <w:tcW w:w="1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 класс УО 1 вариант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 класс УО 2 вариант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класс ОВЗ УО 1 вариант 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класс ОВЗ УО 1 вариант </w:t>
            </w:r>
          </w:p>
        </w:tc>
        <w:tc>
          <w:tcPr>
            <w:tcW w:w="18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hideMark/>
          </w:tcPr>
          <w:p w:rsidR="00C04304" w:rsidRPr="002078E3" w:rsidRDefault="00C04304" w:rsidP="00C04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/>
                <w:sz w:val="18"/>
                <w:szCs w:val="18"/>
              </w:rPr>
              <w:t>9 класс ОВЗ УО 1 вариант</w:t>
            </w:r>
          </w:p>
        </w:tc>
      </w:tr>
      <w:tr w:rsidR="002078E3" w:rsidRPr="002078E3" w:rsidTr="00A25DB9">
        <w:trPr>
          <w:gridAfter w:val="2"/>
          <w:wAfter w:w="18" w:type="dxa"/>
          <w:trHeight w:val="235"/>
        </w:trPr>
        <w:tc>
          <w:tcPr>
            <w:tcW w:w="156" w:type="dxa"/>
            <w:vMerge w:val="restart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усский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мир вокруг нас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078E3" w:rsidRPr="002078E3" w:rsidRDefault="00A25DB9" w:rsidP="002078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DB9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078E3" w:rsidRPr="00D63662" w:rsidRDefault="002078E3" w:rsidP="002078E3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сенс</w:t>
            </w:r>
            <w:r w:rsidR="00D63662"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орное</w:t>
            </w: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разв</w:t>
            </w:r>
            <w:r w:rsidR="00D63662"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итие</w:t>
            </w:r>
          </w:p>
        </w:tc>
        <w:tc>
          <w:tcPr>
            <w:tcW w:w="18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078E3" w:rsidRPr="002078E3" w:rsidRDefault="00D63662" w:rsidP="002078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сенсорное развитие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матем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атика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D63662" w:rsidRDefault="00D63662" w:rsidP="002078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Музыка и движение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усский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ературное чтение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сновы социальной жизни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ическая культура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ическая культура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A25DB9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матем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атика</w:t>
            </w:r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A25DB9" w:rsidRDefault="002078E3" w:rsidP="002078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5DB9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ературное чтение</w:t>
            </w:r>
          </w:p>
        </w:tc>
      </w:tr>
      <w:tr w:rsidR="002078E3" w:rsidRPr="002078E3" w:rsidTr="00A25DB9">
        <w:trPr>
          <w:gridAfter w:val="2"/>
          <w:wAfter w:w="18" w:type="dxa"/>
          <w:trHeight w:val="315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ературное чтение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A25DB9" w:rsidRDefault="00A25DB9" w:rsidP="002078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5DB9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2078E3" w:rsidRPr="00A25DB9">
              <w:rPr>
                <w:rFonts w:ascii="Times New Roman" w:hAnsi="Times New Roman" w:cs="Times New Roman"/>
                <w:bCs/>
                <w:sz w:val="18"/>
                <w:szCs w:val="18"/>
              </w:rPr>
              <w:t>есочн</w:t>
            </w:r>
            <w:r w:rsidRPr="00A25DB9">
              <w:rPr>
                <w:rFonts w:ascii="Times New Roman" w:hAnsi="Times New Roman" w:cs="Times New Roman"/>
                <w:bCs/>
                <w:sz w:val="18"/>
                <w:szCs w:val="18"/>
              </w:rPr>
              <w:t>ая фантазия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A25DB9" w:rsidP="00A25D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сновы социальной жизни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A25DB9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DB9">
              <w:rPr>
                <w:rFonts w:ascii="Times New Roman" w:hAnsi="Times New Roman" w:cs="Times New Roman"/>
                <w:bCs/>
                <w:sz w:val="18"/>
                <w:szCs w:val="18"/>
              </w:rPr>
              <w:t>окружающий природный мир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ературное чтение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самопознание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A1E7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2">
              <w:rPr>
                <w:rFonts w:ascii="Times New Roman" w:hAnsi="Times New Roman" w:cs="Times New Roman"/>
                <w:bCs/>
                <w:sz w:val="18"/>
                <w:szCs w:val="18"/>
              </w:rPr>
              <w:t>самопознание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D63662" w:rsidRDefault="002078E3" w:rsidP="002078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D63662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662">
              <w:rPr>
                <w:rFonts w:ascii="Times New Roman" w:hAnsi="Times New Roman" w:cs="Times New Roman"/>
                <w:bCs/>
                <w:sz w:val="18"/>
                <w:szCs w:val="18"/>
              </w:rPr>
              <w:t>Музыка и движение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A25DB9" w:rsidRDefault="002078E3" w:rsidP="002078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5DB9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4A49DF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огоп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едические занятия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усский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</w:tc>
      </w:tr>
      <w:tr w:rsidR="002078E3" w:rsidRPr="002078E3" w:rsidTr="00A25DB9">
        <w:trPr>
          <w:gridAfter w:val="2"/>
          <w:wAfter w:w="18" w:type="dxa"/>
          <w:trHeight w:val="290"/>
        </w:trPr>
        <w:tc>
          <w:tcPr>
            <w:tcW w:w="156" w:type="dxa"/>
            <w:vMerge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78E3" w:rsidRPr="002078E3" w:rsidRDefault="002078E3" w:rsidP="002078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78E3" w:rsidRPr="002078E3" w:rsidRDefault="002078E3" w:rsidP="002078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78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роф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ильный труд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2078E3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4A49DF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огоп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едические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ературное чтение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78E3" w:rsidRPr="002078E3" w:rsidRDefault="00E278EB" w:rsidP="002078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</w:t>
            </w:r>
            <w:r w:rsidRPr="002078E3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ическая культура</w:t>
            </w:r>
          </w:p>
        </w:tc>
      </w:tr>
    </w:tbl>
    <w:p w:rsidR="00C04304" w:rsidRPr="002078E3" w:rsidRDefault="00C04304" w:rsidP="00C04304">
      <w:pPr>
        <w:ind w:left="-284"/>
        <w:rPr>
          <w:rFonts w:ascii="Times New Roman" w:hAnsi="Times New Roman" w:cs="Times New Roman"/>
          <w:b/>
          <w:sz w:val="18"/>
          <w:szCs w:val="18"/>
        </w:rPr>
      </w:pPr>
    </w:p>
    <w:p w:rsidR="00ED0208" w:rsidRPr="002078E3" w:rsidRDefault="00ED0208">
      <w:pPr>
        <w:rPr>
          <w:rFonts w:ascii="Times New Roman" w:hAnsi="Times New Roman" w:cs="Times New Roman"/>
          <w:b/>
          <w:sz w:val="18"/>
          <w:szCs w:val="18"/>
        </w:rPr>
      </w:pPr>
    </w:p>
    <w:sectPr w:rsidR="00ED0208" w:rsidRPr="0020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34"/>
    <w:rsid w:val="002078E3"/>
    <w:rsid w:val="00403E34"/>
    <w:rsid w:val="004A49DF"/>
    <w:rsid w:val="00597A93"/>
    <w:rsid w:val="00A25DB9"/>
    <w:rsid w:val="00C04304"/>
    <w:rsid w:val="00D63662"/>
    <w:rsid w:val="00E278EB"/>
    <w:rsid w:val="00EA1E72"/>
    <w:rsid w:val="00E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D16C"/>
  <w15:chartTrackingRefBased/>
  <w15:docId w15:val="{B617DA66-6A3D-4C08-84F4-32F8CA73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430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2024-11-03T16:27:00Z</dcterms:created>
  <dcterms:modified xsi:type="dcterms:W3CDTF">2024-11-04T16:08:00Z</dcterms:modified>
</cp:coreProperties>
</file>